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14E7" w14:textId="77777777" w:rsidR="00BA37CD"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7BA2C397" wp14:editId="2E367C2E">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7232C50C" w14:textId="77777777" w:rsidR="00BA37CD" w:rsidRDefault="00000000">
      <w:pPr>
        <w:spacing w:after="0" w:line="256" w:lineRule="auto"/>
        <w:jc w:val="center"/>
        <w:divId w:val="1257398658"/>
      </w:pPr>
      <w:r>
        <w:pict w14:anchorId="7B46C228">
          <v:rect id="_x0000_i1025" style="width:468pt;height:.75pt" o:hralign="center" o:hrstd="t" o:hrnoshade="t" o:hr="t" fillcolor="#333" stroked="f"/>
        </w:pict>
      </w:r>
    </w:p>
    <w:p w14:paraId="20BE431D" w14:textId="77777777" w:rsidR="00BA37CD" w:rsidRDefault="00000000">
      <w:pPr>
        <w:pStyle w:val="section-head"/>
        <w:rPr>
          <w:rFonts w:ascii="Arial" w:hAnsi="Arial" w:cs="Arial"/>
        </w:rPr>
      </w:pPr>
      <w:r>
        <w:rPr>
          <w:rFonts w:ascii="Arial" w:hAnsi="Arial" w:cs="Arial"/>
        </w:rPr>
        <w:t>Product Specification Guide LE-6XRT</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3E217CC9" w14:textId="77777777" w:rsidR="00BA37CD" w:rsidRDefault="00000000">
      <w:pPr>
        <w:pStyle w:val="NormalWeb"/>
        <w:rPr>
          <w:rFonts w:ascii="Arial" w:hAnsi="Arial" w:cs="Arial"/>
          <w:sz w:val="18"/>
          <w:szCs w:val="18"/>
        </w:rPr>
      </w:pPr>
      <w:r>
        <w:rPr>
          <w:rFonts w:ascii="Arial" w:hAnsi="Arial" w:cs="Arial"/>
          <w:sz w:val="18"/>
          <w:szCs w:val="18"/>
        </w:rPr>
        <w:t>************************************************************************************************************************</w:t>
      </w:r>
    </w:p>
    <w:p w14:paraId="25BD0F47" w14:textId="77777777" w:rsidR="00BA37CD"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60FFCB9E" w14:textId="77777777" w:rsidR="00BA37CD"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50334869" w14:textId="77777777" w:rsidR="00BA37CD"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5A6DC015" w14:textId="77777777" w:rsidR="00BA37CD"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3F6EBA99" w14:textId="77777777" w:rsidR="00BA37CD" w:rsidRDefault="00000000">
      <w:pPr>
        <w:pStyle w:val="NormalWeb"/>
        <w:rPr>
          <w:rFonts w:ascii="Arial" w:hAnsi="Arial" w:cs="Arial"/>
          <w:sz w:val="18"/>
          <w:szCs w:val="18"/>
        </w:rPr>
      </w:pPr>
      <w:r>
        <w:rPr>
          <w:rFonts w:ascii="Arial" w:hAnsi="Arial" w:cs="Arial"/>
          <w:sz w:val="18"/>
          <w:szCs w:val="18"/>
        </w:rPr>
        <w:t>************************************************************************************************************************</w:t>
      </w:r>
    </w:p>
    <w:p w14:paraId="15F958AD" w14:textId="77777777" w:rsidR="00BA37CD" w:rsidRDefault="00000000">
      <w:pPr>
        <w:pStyle w:val="Title1"/>
        <w:rPr>
          <w:rFonts w:ascii="Arial" w:hAnsi="Arial" w:cs="Arial"/>
        </w:rPr>
      </w:pPr>
      <w:r>
        <w:rPr>
          <w:rFonts w:ascii="Arial" w:hAnsi="Arial" w:cs="Arial"/>
        </w:rPr>
        <w:t>Section 23 72 00 - Air-to-Air Energy Recovery Ventilator</w:t>
      </w:r>
    </w:p>
    <w:p w14:paraId="19CB9734" w14:textId="77777777" w:rsidR="00BA37CD" w:rsidRDefault="00000000">
      <w:pPr>
        <w:pStyle w:val="part"/>
        <w:rPr>
          <w:rFonts w:ascii="Arial" w:hAnsi="Arial" w:cs="Arial"/>
        </w:rPr>
      </w:pPr>
      <w:r>
        <w:rPr>
          <w:rFonts w:ascii="Arial" w:hAnsi="Arial" w:cs="Arial"/>
        </w:rPr>
        <w:t>PART 1 - GENERAL</w:t>
      </w:r>
    </w:p>
    <w:p w14:paraId="32745BC4" w14:textId="77777777" w:rsidR="00BA37CD" w:rsidRDefault="00000000">
      <w:pPr>
        <w:pStyle w:val="section-head"/>
        <w:rPr>
          <w:rFonts w:ascii="Arial" w:hAnsi="Arial" w:cs="Arial"/>
        </w:rPr>
      </w:pPr>
      <w:r>
        <w:rPr>
          <w:rFonts w:ascii="Arial" w:hAnsi="Arial" w:cs="Arial"/>
        </w:rPr>
        <w:t>1.1 SUMMARY</w:t>
      </w:r>
    </w:p>
    <w:p w14:paraId="34F138AF" w14:textId="77777777" w:rsidR="00BA37CD"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rooftop installation.</w:t>
      </w:r>
    </w:p>
    <w:p w14:paraId="25185A2F" w14:textId="77777777" w:rsidR="00BA37CD"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324870ED"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20210240" w14:textId="77777777" w:rsidR="00BA37CD"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2D601609" w14:textId="77777777" w:rsidR="00BA37CD"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5A3A275E"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040521A9" w14:textId="77777777" w:rsidR="00BA37CD"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53E90212"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2D0156CA"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276B4C97"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5A660217"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166AFFE7"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21E808B4"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5DA29550"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4147198B" w14:textId="77777777" w:rsidR="00BA37CD"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5FABD085"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D6B7527" w14:textId="77777777" w:rsidR="00BA37CD"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7E7A3627"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317C5FF8" w14:textId="77777777" w:rsidR="00BA37CD"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0B7A72DB" w14:textId="77777777" w:rsidR="00BA37CD"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7394F327"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344116D4"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4015A001"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18A809CD"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018CC33C"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02A8C66"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4B58CFFD" w14:textId="16121D67" w:rsidR="00BA37CD"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6216E4"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29300553" w14:textId="77777777" w:rsidR="00BA37CD"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Units intended for outdoor use shall be rain tested in accordance with UL 1812 Section 67.</w:t>
      </w:r>
    </w:p>
    <w:p w14:paraId="32490C3B" w14:textId="77777777" w:rsidR="00BA37CD"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37670D6C"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077AC7D9" w14:textId="77777777" w:rsidR="00BA37CD"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0C517A9F" w14:textId="77777777" w:rsidR="00BA37CD"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2CD9CE60" w14:textId="77777777" w:rsidR="00BA37CD"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sizes and locations of roof curbs, equipment supports, and roof penetrations with actual equipment provided.</w:t>
      </w:r>
    </w:p>
    <w:p w14:paraId="3ACEFD96" w14:textId="77777777" w:rsidR="00BA37CD" w:rsidRDefault="00000000">
      <w:pPr>
        <w:pStyle w:val="NormalWeb"/>
        <w:rPr>
          <w:rFonts w:ascii="Arial" w:hAnsi="Arial" w:cs="Arial"/>
          <w:color w:val="auto"/>
          <w:sz w:val="18"/>
          <w:szCs w:val="18"/>
        </w:rPr>
      </w:pPr>
      <w:r>
        <w:rPr>
          <w:rFonts w:ascii="Arial" w:hAnsi="Arial" w:cs="Arial"/>
          <w:sz w:val="18"/>
          <w:szCs w:val="18"/>
        </w:rPr>
        <w:t> </w:t>
      </w:r>
    </w:p>
    <w:p w14:paraId="31E32CA0" w14:textId="77777777" w:rsidR="00BA37CD" w:rsidRDefault="00000000">
      <w:pPr>
        <w:pStyle w:val="part"/>
        <w:rPr>
          <w:rFonts w:ascii="Arial" w:hAnsi="Arial" w:cs="Arial"/>
        </w:rPr>
      </w:pPr>
      <w:r>
        <w:rPr>
          <w:rFonts w:ascii="Arial" w:hAnsi="Arial" w:cs="Arial"/>
        </w:rPr>
        <w:t>PART 2 – PRODUCTS</w:t>
      </w:r>
    </w:p>
    <w:p w14:paraId="7333B463" w14:textId="77777777" w:rsidR="00BA37CD"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219C37FF" w14:textId="77777777" w:rsidR="00BA37CD"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11CF933" w14:textId="77777777" w:rsidR="00BA37CD"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4F90B88C" w14:textId="77777777" w:rsidR="00BA37CD"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7E04B457"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15875EFA" w14:textId="77777777" w:rsidR="00BA37CD"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outdoor air hood with bird screen, [motorized outside air intake damper,] filter assemblies for both intake and exhaust air, enthalpy core, supply air blower assembly, [motorized exhaust air damper,] exhaust air hood,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0553498E"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673990EB"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26797A63"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Outside casing: 20 gauge, galvanized (G90) steel meeting ASTM A653 for components that do not receive a painted finish. [Painted components as supplied by the factory shall have polyester urethane paint on 20 gauge G90 galvanized steel.]</w:t>
      </w:r>
    </w:p>
    <w:p w14:paraId="1D58FAD7"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799BB988"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662995C8"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646411C4"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6E0A6C8F"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20F39A6B"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3C77C713" w14:textId="77777777" w:rsidR="00BA37CD"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Air][and][Outside Air][motorized damper(s)][of an AMCA Class I leakage type shall be factory installed.]</w:t>
      </w:r>
    </w:p>
    <w:p w14:paraId="5A1CF353"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23AFA5AC" w14:textId="58294CD8" w:rsidR="00BA37CD"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[208-230V][460V][575V] </w:t>
      </w:r>
      <w:r w:rsidR="00ED5D01" w:rsidRPr="00ED5D01">
        <w:rPr>
          <w:rFonts w:ascii="Arial" w:eastAsia="Times New Roman" w:hAnsi="Arial" w:cs="Arial"/>
          <w:sz w:val="18"/>
          <w:szCs w:val="18"/>
        </w:rPr>
        <w:t xml:space="preserve">[3][1] </w:t>
      </w:r>
      <w:r>
        <w:rPr>
          <w:rFonts w:ascii="Arial" w:eastAsia="Times New Roman" w:hAnsi="Arial" w:cs="Arial"/>
          <w:sz w:val="18"/>
          <w:szCs w:val="18"/>
        </w:rPr>
        <w:t xml:space="preserve">Phase 60 HZ, TEFC motor, and a belt driven forward-curved blower. </w:t>
      </w:r>
    </w:p>
    <w:p w14:paraId="24738E41" w14:textId="77777777" w:rsidR="00BA37CD"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19A6B4A7" w14:textId="0D1C9495" w:rsidR="00ED5D01" w:rsidRDefault="00ED5D01">
      <w:pPr>
        <w:numPr>
          <w:ilvl w:val="0"/>
          <w:numId w:val="9"/>
        </w:numPr>
        <w:spacing w:before="100" w:beforeAutospacing="1" w:after="100" w:afterAutospacing="1" w:line="312" w:lineRule="atLeast"/>
        <w:rPr>
          <w:rFonts w:ascii="Arial" w:eastAsia="Times New Roman" w:hAnsi="Arial" w:cs="Arial"/>
          <w:sz w:val="18"/>
          <w:szCs w:val="18"/>
        </w:rPr>
      </w:pPr>
      <w:r w:rsidRPr="00ED5D01">
        <w:rPr>
          <w:rFonts w:ascii="Arial" w:eastAsia="Times New Roman" w:hAnsi="Arial" w:cs="Arial"/>
          <w:sz w:val="18"/>
          <w:szCs w:val="18"/>
        </w:rPr>
        <w:t>Blower assemblies: Shall be mounted with [neoprene] [spring] vibration isolators.</w:t>
      </w:r>
    </w:p>
    <w:p w14:paraId="00251421"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981F887" w14:textId="49B3BDCF" w:rsidR="00BA37CD"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motors shall be </w:t>
      </w:r>
      <w:r w:rsidR="00ED5D01" w:rsidRPr="00ED5D01">
        <w:rPr>
          <w:rFonts w:ascii="Arial" w:eastAsia="Times New Roman" w:hAnsi="Arial" w:cs="Arial"/>
          <w:sz w:val="18"/>
          <w:szCs w:val="18"/>
        </w:rPr>
        <w:t xml:space="preserve">[Ultra] </w:t>
      </w:r>
      <w:r>
        <w:rPr>
          <w:rFonts w:ascii="Arial" w:eastAsia="Times New Roman" w:hAnsi="Arial" w:cs="Arial"/>
          <w:sz w:val="18"/>
          <w:szCs w:val="18"/>
        </w:rPr>
        <w:t>Premium Efficiency, EISA compliant for energy efficiency. The blower motors shall be totally enclosed (TEFC) and be shall be supplied with factory installed motor starters.</w:t>
      </w:r>
    </w:p>
    <w:p w14:paraId="7A2811E8" w14:textId="77777777" w:rsidR="00BA37CD"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6E43E8B7"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3E43A300"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Fan control: [Motor starter and contactor][Onboard VFD][fresh air stream.][exhaust air stream.][both airstreams.]</w:t>
      </w:r>
    </w:p>
    <w:p w14:paraId="43D10DD8"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460CDEF3"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Timeclock: Digital Time Clock [wall mount][mouting in outdoor, enclosed NEMA 3R enclosure], with up to 8 on/off cycles per day or 50 per week, 24VAC power, witrh battery backup protection of program settings against power failure to energize unit</w:t>
      </w:r>
    </w:p>
    <w:p w14:paraId="76D1F50E"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6FB2FFB0"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4107E877" w14:textId="77777777" w:rsidR="00BA37CD"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676DFBDD"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016436F0"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7C9C4D01"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13432BEF"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12F9258D"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7B224EC3"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6E34860C"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70077A42"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69EA3893"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59895051"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03DB295E"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09CEAAE2"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587E4843"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7FA719F6"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489BFA96"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22E92F06"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66BDCD8C"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1A8361EF"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3D50BAC8"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D1A63E5"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58772ED8"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6F4CE876"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747EE875"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[(2) Differential pressure sensors for measuring pressure drop across energy recovery core and for determining airflow in both airstreams]</w:t>
      </w:r>
    </w:p>
    <w:p w14:paraId="43A8B86E"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3AB82B67"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4665E748"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4E669F54"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51FB421D"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2F244241" w14:textId="77777777" w:rsidR="00BA37CD"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1D0E8AC9"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51EF0C52"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5AB894AE"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62CD0D1"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3053DA90"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1BF48AE0"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0F806E92"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D1E9D8C"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2A8EDAC7"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456BD2BE"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5480A3AE"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66143030"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2F898372"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4984765E"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79BDD8B3" w14:textId="77777777" w:rsidR="00BA37CD"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032F4218" w14:textId="77777777" w:rsidR="00BA37CD"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470737F5"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7AFA9668"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7A6913E8"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2C2D9C80"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6CD99FA8"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73CEE2F8"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62E63682"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34C60127"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2B270C89"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1418B5AB"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12FE290E"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3B79BFF3" w14:textId="77777777" w:rsidR="00BA37CD"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48C59A27" w14:textId="77777777" w:rsidR="00BA37CD"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5FB7B1F1" w14:textId="77777777" w:rsidR="00BA37CD" w:rsidRDefault="00000000">
      <w:pPr>
        <w:pStyle w:val="NormalWeb"/>
        <w:rPr>
          <w:rFonts w:ascii="Arial" w:hAnsi="Arial" w:cs="Arial"/>
          <w:color w:val="auto"/>
          <w:sz w:val="18"/>
          <w:szCs w:val="18"/>
        </w:rPr>
      </w:pPr>
      <w:r>
        <w:rPr>
          <w:rFonts w:ascii="Arial" w:hAnsi="Arial" w:cs="Arial"/>
          <w:sz w:val="18"/>
          <w:szCs w:val="18"/>
        </w:rPr>
        <w:t>SEQUENCE OF OPERATIONS</w:t>
      </w:r>
    </w:p>
    <w:p w14:paraId="25325A59" w14:textId="77777777" w:rsidR="00BA37CD" w:rsidRDefault="00000000">
      <w:pPr>
        <w:pStyle w:val="NormalWeb"/>
        <w:rPr>
          <w:rFonts w:ascii="Arial" w:hAnsi="Arial" w:cs="Arial"/>
          <w:sz w:val="18"/>
          <w:szCs w:val="18"/>
        </w:rPr>
      </w:pPr>
      <w:r>
        <w:rPr>
          <w:rFonts w:ascii="Arial" w:hAnsi="Arial" w:cs="Arial"/>
          <w:sz w:val="18"/>
          <w:szCs w:val="18"/>
        </w:rPr>
        <w:t>DDC CONTROLLER:</w:t>
      </w:r>
    </w:p>
    <w:p w14:paraId="17C0BC1C" w14:textId="77777777" w:rsidR="00BA37CD"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57FD455A" w14:textId="77777777" w:rsidR="00BA37CD"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2A5A7CF7" w14:textId="77777777" w:rsidR="00BA37CD"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6C78DF74" w14:textId="77777777" w:rsidR="00BA37CD"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7421492B" w14:textId="77777777" w:rsidR="00BA37CD" w:rsidRDefault="00000000">
      <w:pPr>
        <w:pStyle w:val="NormalWeb"/>
        <w:rPr>
          <w:rFonts w:ascii="Arial" w:hAnsi="Arial" w:cs="Arial"/>
          <w:color w:val="auto"/>
          <w:sz w:val="18"/>
          <w:szCs w:val="18"/>
        </w:rPr>
      </w:pPr>
      <w:r>
        <w:rPr>
          <w:rFonts w:ascii="Arial" w:hAnsi="Arial" w:cs="Arial"/>
          <w:sz w:val="18"/>
          <w:szCs w:val="18"/>
        </w:rPr>
        <w:t>BMS INTERFACE:</w:t>
      </w:r>
    </w:p>
    <w:p w14:paraId="3C00E358" w14:textId="77777777" w:rsidR="00BA37CD"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91E7007" w14:textId="77777777" w:rsidR="00BA37CD"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6FBC73D6" w14:textId="77777777" w:rsidR="00BA37CD"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2BB4DAE5" w14:textId="77777777" w:rsidR="00BA37CD"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543E4A4C" w14:textId="77777777" w:rsidR="00BA37CD" w:rsidRDefault="00000000">
      <w:pPr>
        <w:pStyle w:val="NormalWeb"/>
        <w:rPr>
          <w:rFonts w:ascii="Arial" w:hAnsi="Arial" w:cs="Arial"/>
          <w:color w:val="auto"/>
          <w:sz w:val="18"/>
          <w:szCs w:val="18"/>
        </w:rPr>
      </w:pPr>
      <w:r>
        <w:rPr>
          <w:rFonts w:ascii="Arial" w:hAnsi="Arial" w:cs="Arial"/>
          <w:sz w:val="18"/>
          <w:szCs w:val="18"/>
        </w:rPr>
        <w:t>GENERAL OPERATION</w:t>
      </w:r>
    </w:p>
    <w:p w14:paraId="74B52DE8" w14:textId="77777777" w:rsidR="00BA37CD" w:rsidRDefault="00000000">
      <w:pPr>
        <w:pStyle w:val="NormalWeb"/>
        <w:rPr>
          <w:rFonts w:ascii="Arial" w:hAnsi="Arial" w:cs="Arial"/>
          <w:sz w:val="18"/>
          <w:szCs w:val="18"/>
        </w:rPr>
      </w:pPr>
      <w:r>
        <w:rPr>
          <w:rFonts w:ascii="Arial" w:hAnsi="Arial" w:cs="Arial"/>
          <w:sz w:val="18"/>
          <w:szCs w:val="18"/>
        </w:rPr>
        <w:t>POWER UP:</w:t>
      </w:r>
    </w:p>
    <w:p w14:paraId="65AF177D" w14:textId="77777777" w:rsidR="00BA37CD"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0924FA25" w14:textId="77777777" w:rsidR="00BA37CD" w:rsidRDefault="00000000">
      <w:pPr>
        <w:pStyle w:val="NormalWeb"/>
        <w:rPr>
          <w:rFonts w:ascii="Arial" w:hAnsi="Arial" w:cs="Arial"/>
          <w:color w:val="auto"/>
          <w:sz w:val="18"/>
          <w:szCs w:val="18"/>
        </w:rPr>
      </w:pPr>
      <w:r>
        <w:rPr>
          <w:rFonts w:ascii="Arial" w:hAnsi="Arial" w:cs="Arial"/>
          <w:sz w:val="18"/>
          <w:szCs w:val="18"/>
        </w:rPr>
        <w:t>ERV UNIT START COMMAND:</w:t>
      </w:r>
    </w:p>
    <w:p w14:paraId="6A9D07D9" w14:textId="77777777" w:rsidR="00BA37CD"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254308B1"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17B1479E"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07153FA9"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5537DFE7"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B9592E2" w14:textId="77777777" w:rsidR="00BA37CD"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1430CC82"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F2259FD"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53E312AE" w14:textId="77777777" w:rsidR="00BA37CD"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[heating] are controlled based on the chosen unit operating modes and air conditions.</w:t>
      </w:r>
    </w:p>
    <w:p w14:paraId="495079E6" w14:textId="77777777" w:rsidR="00BA37CD"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2F613A7B" w14:textId="77777777" w:rsidR="00BA37CD"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400D56ED" w14:textId="77777777" w:rsidR="00BA37CD"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5ACC9E8F" w14:textId="77777777" w:rsidR="00BA37CD"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6EBB354" w14:textId="77777777" w:rsidR="00BA37CD"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4B4BA67C" w14:textId="77777777" w:rsidR="00BA37CD"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303EBE63" w14:textId="77777777" w:rsidR="00BA37CD"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721A9F8C" w14:textId="77777777" w:rsidR="00BA37CD"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0267B7EC" w14:textId="77777777" w:rsidR="00BA37CD" w:rsidRDefault="00000000">
      <w:pPr>
        <w:pStyle w:val="NormalWeb"/>
        <w:rPr>
          <w:rFonts w:ascii="Arial" w:hAnsi="Arial" w:cs="Arial"/>
          <w:color w:val="auto"/>
          <w:sz w:val="18"/>
          <w:szCs w:val="18"/>
        </w:rPr>
      </w:pPr>
      <w:r>
        <w:rPr>
          <w:rFonts w:ascii="Arial" w:hAnsi="Arial" w:cs="Arial"/>
          <w:sz w:val="18"/>
          <w:szCs w:val="18"/>
        </w:rPr>
        <w:t>SUPPLY FAN OPERATION:</w:t>
      </w:r>
    </w:p>
    <w:p w14:paraId="6007882A" w14:textId="77777777" w:rsidR="00BA37CD"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1BFF8C47" w14:textId="77777777" w:rsidR="00BA37CD"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35B5422E"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05B8B602"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1A2B0F4B"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00F67C4D"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B0B5777"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4D271A44"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70278438" w14:textId="77777777" w:rsidR="00BA37CD"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370854E0" w14:textId="77777777" w:rsidR="00BA37CD"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55ACEB04" w14:textId="77777777" w:rsidR="00BA37CD" w:rsidRDefault="00000000">
      <w:pPr>
        <w:pStyle w:val="NormalWeb"/>
        <w:rPr>
          <w:rFonts w:ascii="Arial" w:hAnsi="Arial" w:cs="Arial"/>
          <w:color w:val="auto"/>
          <w:sz w:val="18"/>
          <w:szCs w:val="18"/>
        </w:rPr>
      </w:pPr>
      <w:r>
        <w:rPr>
          <w:rFonts w:ascii="Arial" w:hAnsi="Arial" w:cs="Arial"/>
          <w:sz w:val="18"/>
          <w:szCs w:val="18"/>
        </w:rPr>
        <w:t>SUPPLY FAN STATUS:</w:t>
      </w:r>
    </w:p>
    <w:p w14:paraId="65C0E9E4" w14:textId="77777777" w:rsidR="00BA37CD"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34D9D02E" w14:textId="77777777" w:rsidR="00BA37CD" w:rsidRDefault="00000000">
      <w:pPr>
        <w:pStyle w:val="NormalWeb"/>
        <w:rPr>
          <w:rFonts w:ascii="Arial" w:hAnsi="Arial" w:cs="Arial"/>
          <w:sz w:val="18"/>
          <w:szCs w:val="18"/>
        </w:rPr>
      </w:pPr>
      <w:r>
        <w:rPr>
          <w:rFonts w:ascii="Arial" w:hAnsi="Arial" w:cs="Arial"/>
          <w:sz w:val="18"/>
          <w:szCs w:val="18"/>
        </w:rPr>
        <w:t>FIXED FAN SPEED OPTION:</w:t>
      </w:r>
    </w:p>
    <w:p w14:paraId="23145452" w14:textId="77777777" w:rsidR="00BA37CD"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5DF39EEF" w14:textId="77777777" w:rsidR="00BA37CD" w:rsidRDefault="00000000">
      <w:pPr>
        <w:pStyle w:val="NormalWeb"/>
        <w:rPr>
          <w:rFonts w:ascii="Arial" w:hAnsi="Arial" w:cs="Arial"/>
          <w:sz w:val="18"/>
          <w:szCs w:val="18"/>
        </w:rPr>
      </w:pPr>
      <w:r>
        <w:rPr>
          <w:rFonts w:ascii="Arial" w:hAnsi="Arial" w:cs="Arial"/>
          <w:sz w:val="18"/>
          <w:szCs w:val="18"/>
        </w:rPr>
        <w:t>SUPPLY AIR FLOW CONTROL OPTION:</w:t>
      </w:r>
    </w:p>
    <w:p w14:paraId="66252C29"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3B1C0BF8" w14:textId="77777777" w:rsidR="00BA37CD" w:rsidRDefault="00000000">
      <w:pPr>
        <w:pStyle w:val="NormalWeb"/>
        <w:rPr>
          <w:rFonts w:ascii="Arial" w:hAnsi="Arial" w:cs="Arial"/>
          <w:sz w:val="18"/>
          <w:szCs w:val="18"/>
        </w:rPr>
      </w:pPr>
      <w:r>
        <w:rPr>
          <w:rFonts w:ascii="Arial" w:hAnsi="Arial" w:cs="Arial"/>
          <w:sz w:val="18"/>
          <w:szCs w:val="18"/>
        </w:rPr>
        <w:t>SUPPLY DUCT STATIC PRESSURE CONTROL OPTION:</w:t>
      </w:r>
    </w:p>
    <w:p w14:paraId="3E03F239"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8705956" w14:textId="77777777" w:rsidR="00BA37CD" w:rsidRDefault="00000000">
      <w:pPr>
        <w:pStyle w:val="NormalWeb"/>
        <w:rPr>
          <w:rFonts w:ascii="Arial" w:hAnsi="Arial" w:cs="Arial"/>
          <w:sz w:val="18"/>
          <w:szCs w:val="18"/>
        </w:rPr>
      </w:pPr>
      <w:r>
        <w:rPr>
          <w:rFonts w:ascii="Arial" w:hAnsi="Arial" w:cs="Arial"/>
          <w:sz w:val="18"/>
          <w:szCs w:val="18"/>
        </w:rPr>
        <w:t>ROOM STATIC PRESSURE CONTROL OPTION:</w:t>
      </w:r>
    </w:p>
    <w:p w14:paraId="49200FE8"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6E0F250C" w14:textId="77777777" w:rsidR="00BA37CD" w:rsidRDefault="00000000">
      <w:pPr>
        <w:pStyle w:val="NormalWeb"/>
        <w:rPr>
          <w:rFonts w:ascii="Arial" w:hAnsi="Arial" w:cs="Arial"/>
          <w:sz w:val="18"/>
          <w:szCs w:val="18"/>
        </w:rPr>
      </w:pPr>
      <w:r>
        <w:rPr>
          <w:rFonts w:ascii="Arial" w:hAnsi="Arial" w:cs="Arial"/>
          <w:sz w:val="18"/>
          <w:szCs w:val="18"/>
        </w:rPr>
        <w:lastRenderedPageBreak/>
        <w:t>IAQ (TVOC) CONTROL OPTION:</w:t>
      </w:r>
    </w:p>
    <w:p w14:paraId="560D4188"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5597E821" w14:textId="77777777" w:rsidR="00BA37CD"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FB11F24"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09048A2A" w14:textId="77777777" w:rsidR="00BA37CD"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0E3517D2"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25DF8D5C" w14:textId="77777777" w:rsidR="00BA37CD" w:rsidRDefault="00000000">
      <w:pPr>
        <w:pStyle w:val="NormalWeb"/>
        <w:rPr>
          <w:rFonts w:ascii="Arial" w:hAnsi="Arial" w:cs="Arial"/>
          <w:sz w:val="18"/>
          <w:szCs w:val="18"/>
        </w:rPr>
      </w:pPr>
      <w:r>
        <w:rPr>
          <w:rFonts w:ascii="Arial" w:hAnsi="Arial" w:cs="Arial"/>
          <w:sz w:val="18"/>
          <w:szCs w:val="18"/>
        </w:rPr>
        <w:t>EXHAUST FAN OPERATION:</w:t>
      </w:r>
    </w:p>
    <w:p w14:paraId="0C3ED37F" w14:textId="77777777" w:rsidR="00BA37CD"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61447724" w14:textId="77777777" w:rsidR="00BA37CD"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1A9B8F46" w14:textId="77777777" w:rsidR="00BA37CD"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5CD4392F" w14:textId="77777777" w:rsidR="00BA37CD"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54A2A839" w14:textId="77777777" w:rsidR="00BA37CD"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7F1C7EFA" w14:textId="77777777" w:rsidR="00BA37CD"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034028B9" w14:textId="77777777" w:rsidR="00BA37CD"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4F66E3E6" w14:textId="77777777" w:rsidR="00BA37CD"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3941CC38" w14:textId="77777777" w:rsidR="00BA37CD" w:rsidRDefault="00000000">
      <w:pPr>
        <w:pStyle w:val="NormalWeb"/>
        <w:rPr>
          <w:rFonts w:ascii="Arial" w:hAnsi="Arial" w:cs="Arial"/>
          <w:color w:val="auto"/>
          <w:sz w:val="18"/>
          <w:szCs w:val="18"/>
        </w:rPr>
      </w:pPr>
      <w:r>
        <w:rPr>
          <w:rFonts w:ascii="Arial" w:hAnsi="Arial" w:cs="Arial"/>
          <w:sz w:val="18"/>
          <w:szCs w:val="18"/>
        </w:rPr>
        <w:t>EXHAUST FAN STATUS:</w:t>
      </w:r>
    </w:p>
    <w:p w14:paraId="2C444CC6" w14:textId="77777777" w:rsidR="00BA37CD"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534205E5" w14:textId="77777777" w:rsidR="00BA37CD" w:rsidRDefault="00000000">
      <w:pPr>
        <w:pStyle w:val="NormalWeb"/>
        <w:rPr>
          <w:rFonts w:ascii="Arial" w:hAnsi="Arial" w:cs="Arial"/>
          <w:sz w:val="18"/>
          <w:szCs w:val="18"/>
        </w:rPr>
      </w:pPr>
      <w:r>
        <w:rPr>
          <w:rFonts w:ascii="Arial" w:hAnsi="Arial" w:cs="Arial"/>
          <w:sz w:val="18"/>
          <w:szCs w:val="18"/>
        </w:rPr>
        <w:t>FIXED FAN SPEED OPTION:</w:t>
      </w:r>
    </w:p>
    <w:p w14:paraId="26E90459" w14:textId="77777777" w:rsidR="00BA37CD"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5458A239" w14:textId="77777777" w:rsidR="00BA37CD" w:rsidRDefault="00000000">
      <w:pPr>
        <w:pStyle w:val="NormalWeb"/>
        <w:rPr>
          <w:rFonts w:ascii="Arial" w:hAnsi="Arial" w:cs="Arial"/>
          <w:sz w:val="18"/>
          <w:szCs w:val="18"/>
        </w:rPr>
      </w:pPr>
      <w:r>
        <w:rPr>
          <w:rFonts w:ascii="Arial" w:hAnsi="Arial" w:cs="Arial"/>
          <w:sz w:val="18"/>
          <w:szCs w:val="18"/>
        </w:rPr>
        <w:t>EXHAUST AIR FLOW CONTROL OPTION:</w:t>
      </w:r>
    </w:p>
    <w:p w14:paraId="67544104"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264F2E44" w14:textId="77777777" w:rsidR="00BA37CD" w:rsidRDefault="00000000">
      <w:pPr>
        <w:pStyle w:val="NormalWeb"/>
        <w:rPr>
          <w:rFonts w:ascii="Arial" w:hAnsi="Arial" w:cs="Arial"/>
          <w:sz w:val="18"/>
          <w:szCs w:val="18"/>
        </w:rPr>
      </w:pPr>
      <w:r>
        <w:rPr>
          <w:rFonts w:ascii="Arial" w:hAnsi="Arial" w:cs="Arial"/>
          <w:sz w:val="18"/>
          <w:szCs w:val="18"/>
        </w:rPr>
        <w:t>SUPPLY FAN COMMAND TRACKING CONTROL OPTION:</w:t>
      </w:r>
    </w:p>
    <w:p w14:paraId="46AEAB30"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35EA2B07" w14:textId="77777777" w:rsidR="00BA37CD" w:rsidRDefault="00000000">
      <w:pPr>
        <w:pStyle w:val="NormalWeb"/>
        <w:rPr>
          <w:rFonts w:ascii="Arial" w:hAnsi="Arial" w:cs="Arial"/>
          <w:sz w:val="18"/>
          <w:szCs w:val="18"/>
        </w:rPr>
      </w:pPr>
      <w:r>
        <w:rPr>
          <w:rFonts w:ascii="Arial" w:hAnsi="Arial" w:cs="Arial"/>
          <w:sz w:val="18"/>
          <w:szCs w:val="18"/>
        </w:rPr>
        <w:t>SUPPLY FAN FLOW TRACKING CONTROL OPTION:</w:t>
      </w:r>
    </w:p>
    <w:p w14:paraId="7381762B"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489F4C87" w14:textId="77777777" w:rsidR="00BA37CD" w:rsidRDefault="00000000">
      <w:pPr>
        <w:pStyle w:val="NormalWeb"/>
        <w:rPr>
          <w:rFonts w:ascii="Arial" w:hAnsi="Arial" w:cs="Arial"/>
          <w:sz w:val="18"/>
          <w:szCs w:val="18"/>
        </w:rPr>
      </w:pPr>
      <w:r>
        <w:rPr>
          <w:rFonts w:ascii="Arial" w:hAnsi="Arial" w:cs="Arial"/>
          <w:sz w:val="18"/>
          <w:szCs w:val="18"/>
        </w:rPr>
        <w:t>ROOM STATIC PRESSURE CONTROL OPTION:</w:t>
      </w:r>
    </w:p>
    <w:p w14:paraId="2247A917"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322EAD39" w14:textId="77777777" w:rsidR="00BA37CD" w:rsidRDefault="00000000">
      <w:pPr>
        <w:pStyle w:val="NormalWeb"/>
        <w:rPr>
          <w:rFonts w:ascii="Arial" w:hAnsi="Arial" w:cs="Arial"/>
          <w:sz w:val="18"/>
          <w:szCs w:val="18"/>
        </w:rPr>
      </w:pPr>
      <w:r>
        <w:rPr>
          <w:rFonts w:ascii="Arial" w:hAnsi="Arial" w:cs="Arial"/>
          <w:sz w:val="18"/>
          <w:szCs w:val="18"/>
        </w:rPr>
        <w:t>HEATING OPERATION:</w:t>
      </w:r>
    </w:p>
    <w:p w14:paraId="43B843B1" w14:textId="77777777" w:rsidR="00BA37CD"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0F09AAEE" w14:textId="77777777" w:rsidR="00BA37CD" w:rsidRDefault="00000000">
      <w:pPr>
        <w:pStyle w:val="NormalWeb"/>
        <w:rPr>
          <w:rFonts w:ascii="Arial" w:hAnsi="Arial" w:cs="Arial"/>
          <w:sz w:val="18"/>
          <w:szCs w:val="18"/>
        </w:rPr>
      </w:pPr>
      <w:r>
        <w:rPr>
          <w:rFonts w:ascii="Arial" w:hAnsi="Arial" w:cs="Arial"/>
          <w:sz w:val="18"/>
          <w:szCs w:val="18"/>
        </w:rPr>
        <w:t>CONSTANT TEMPERATURE OPTION:</w:t>
      </w:r>
    </w:p>
    <w:p w14:paraId="00EF26D6" w14:textId="77777777" w:rsidR="00BA37CD"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71B17FF5" w14:textId="77777777" w:rsidR="00BA37CD" w:rsidRDefault="00000000">
      <w:pPr>
        <w:pStyle w:val="NormalWeb"/>
        <w:rPr>
          <w:rFonts w:ascii="Arial" w:hAnsi="Arial" w:cs="Arial"/>
          <w:sz w:val="18"/>
          <w:szCs w:val="18"/>
        </w:rPr>
      </w:pPr>
      <w:r>
        <w:rPr>
          <w:rFonts w:ascii="Arial" w:hAnsi="Arial" w:cs="Arial"/>
          <w:sz w:val="18"/>
          <w:szCs w:val="18"/>
        </w:rPr>
        <w:lastRenderedPageBreak/>
        <w:t>RESET AIR TEMPERATURE OPTION:</w:t>
      </w:r>
    </w:p>
    <w:p w14:paraId="4186DE41" w14:textId="77777777" w:rsidR="00BA37CD"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6E09398E" w14:textId="77777777" w:rsidR="00BA37CD"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72F1E389" w14:textId="77777777" w:rsidR="00BA37CD" w:rsidRDefault="00000000">
      <w:pPr>
        <w:numPr>
          <w:ilvl w:val="0"/>
          <w:numId w:val="2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44B2EECA" w14:textId="77777777" w:rsidR="00BA37CD" w:rsidRDefault="00000000">
      <w:pPr>
        <w:pStyle w:val="NormalWeb"/>
        <w:rPr>
          <w:rFonts w:ascii="Arial" w:hAnsi="Arial" w:cs="Arial"/>
          <w:color w:val="auto"/>
          <w:sz w:val="18"/>
          <w:szCs w:val="18"/>
        </w:rPr>
      </w:pPr>
      <w:r>
        <w:rPr>
          <w:rFonts w:ascii="Arial" w:hAnsi="Arial" w:cs="Arial"/>
          <w:sz w:val="18"/>
          <w:szCs w:val="18"/>
        </w:rPr>
        <w:t> </w:t>
      </w:r>
    </w:p>
    <w:p w14:paraId="1F7F8424" w14:textId="77777777" w:rsidR="00BA37CD" w:rsidRDefault="00000000">
      <w:pPr>
        <w:pStyle w:val="part"/>
        <w:rPr>
          <w:rFonts w:ascii="Arial" w:hAnsi="Arial" w:cs="Arial"/>
        </w:rPr>
      </w:pPr>
      <w:r>
        <w:rPr>
          <w:rFonts w:ascii="Arial" w:hAnsi="Arial" w:cs="Arial"/>
        </w:rPr>
        <w:t>PART 3 – EXECUTION</w:t>
      </w:r>
    </w:p>
    <w:p w14:paraId="79FD1ADD" w14:textId="77777777" w:rsidR="00BA37CD"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7DFC7C8E" w14:textId="77777777" w:rsidR="00BA37CD"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5A433F8E" w14:textId="77777777" w:rsidR="00BA37CD"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60EA210C" w14:textId="77777777" w:rsidR="00BA37CD"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1102A9DF"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2E3B81B1" w14:textId="77777777" w:rsidR="00BA37CD"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3BEB2730" w14:textId="77777777" w:rsidR="00BA37CD"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474B25A4"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18D463DC" w14:textId="77777777" w:rsidR="006216E4" w:rsidRDefault="006216E4" w:rsidP="006216E4">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2707BE93"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6F26C419"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3D3DE3DA"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0A5AE3E9"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lastRenderedPageBreak/>
        <w:t>Rectangular Industrial Duct Construction Standard, 2nd Edition, 2004</w:t>
      </w:r>
    </w:p>
    <w:p w14:paraId="5BE62095"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267CE426" w14:textId="77777777" w:rsidR="006216E4" w:rsidRPr="00A27C4F" w:rsidRDefault="006216E4" w:rsidP="006216E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20494E7D" w14:textId="77777777" w:rsidR="006216E4" w:rsidRPr="000731A1" w:rsidRDefault="006216E4" w:rsidP="006216E4">
      <w:pPr>
        <w:pStyle w:val="ListParagraph"/>
        <w:numPr>
          <w:ilvl w:val="0"/>
          <w:numId w:val="28"/>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6C776BBE"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C6D5381" w14:textId="77777777" w:rsidR="00BA37CD"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492962E4"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53C3954D" w14:textId="77777777" w:rsidR="00BA37CD" w:rsidRDefault="00000000">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114387F6" w14:textId="77777777" w:rsidR="00BA37CD"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66C3ABCD" w14:textId="77777777" w:rsidR="00F91488"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F914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D08"/>
    <w:multiLevelType w:val="multilevel"/>
    <w:tmpl w:val="8F1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62633"/>
    <w:multiLevelType w:val="multilevel"/>
    <w:tmpl w:val="590E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91D44"/>
    <w:multiLevelType w:val="multilevel"/>
    <w:tmpl w:val="CF9AD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3334"/>
    <w:multiLevelType w:val="multilevel"/>
    <w:tmpl w:val="4422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6CDA"/>
    <w:multiLevelType w:val="multilevel"/>
    <w:tmpl w:val="6396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27D56"/>
    <w:multiLevelType w:val="multilevel"/>
    <w:tmpl w:val="253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0879"/>
    <w:multiLevelType w:val="multilevel"/>
    <w:tmpl w:val="5B7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0426"/>
    <w:multiLevelType w:val="multilevel"/>
    <w:tmpl w:val="B85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10EA5"/>
    <w:multiLevelType w:val="multilevel"/>
    <w:tmpl w:val="E2FC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97678"/>
    <w:multiLevelType w:val="multilevel"/>
    <w:tmpl w:val="5B26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A762F"/>
    <w:multiLevelType w:val="multilevel"/>
    <w:tmpl w:val="928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E7E30"/>
    <w:multiLevelType w:val="multilevel"/>
    <w:tmpl w:val="A90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20F5"/>
    <w:multiLevelType w:val="multilevel"/>
    <w:tmpl w:val="F9F8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013E3"/>
    <w:multiLevelType w:val="multilevel"/>
    <w:tmpl w:val="4A0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5348"/>
    <w:multiLevelType w:val="multilevel"/>
    <w:tmpl w:val="7B34E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422A4"/>
    <w:multiLevelType w:val="multilevel"/>
    <w:tmpl w:val="48127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74553"/>
    <w:multiLevelType w:val="multilevel"/>
    <w:tmpl w:val="6FCA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B605B"/>
    <w:multiLevelType w:val="multilevel"/>
    <w:tmpl w:val="88DA8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50C27"/>
    <w:multiLevelType w:val="multilevel"/>
    <w:tmpl w:val="C2CE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0410E"/>
    <w:multiLevelType w:val="multilevel"/>
    <w:tmpl w:val="E524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62142"/>
    <w:multiLevelType w:val="multilevel"/>
    <w:tmpl w:val="53B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533E3"/>
    <w:multiLevelType w:val="multilevel"/>
    <w:tmpl w:val="A6D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57DDB"/>
    <w:multiLevelType w:val="multilevel"/>
    <w:tmpl w:val="F7A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5" w15:restartNumberingAfterBreak="0">
    <w:nsid w:val="797F60DA"/>
    <w:multiLevelType w:val="multilevel"/>
    <w:tmpl w:val="A82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F95989"/>
    <w:multiLevelType w:val="multilevel"/>
    <w:tmpl w:val="310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525208">
    <w:abstractNumId w:val="21"/>
  </w:num>
  <w:num w:numId="2" w16cid:durableId="654336530">
    <w:abstractNumId w:val="10"/>
  </w:num>
  <w:num w:numId="3" w16cid:durableId="293946923">
    <w:abstractNumId w:val="8"/>
  </w:num>
  <w:num w:numId="4" w16cid:durableId="517617935">
    <w:abstractNumId w:val="12"/>
  </w:num>
  <w:num w:numId="5" w16cid:durableId="577138168">
    <w:abstractNumId w:val="7"/>
  </w:num>
  <w:num w:numId="6" w16cid:durableId="377364361">
    <w:abstractNumId w:val="14"/>
  </w:num>
  <w:num w:numId="7" w16cid:durableId="2097094040">
    <w:abstractNumId w:val="16"/>
  </w:num>
  <w:num w:numId="8" w16cid:durableId="316611454">
    <w:abstractNumId w:val="26"/>
  </w:num>
  <w:num w:numId="9" w16cid:durableId="2049523124">
    <w:abstractNumId w:val="18"/>
  </w:num>
  <w:num w:numId="10" w16cid:durableId="1602028525">
    <w:abstractNumId w:val="13"/>
  </w:num>
  <w:num w:numId="11" w16cid:durableId="1183319430">
    <w:abstractNumId w:val="2"/>
  </w:num>
  <w:num w:numId="12" w16cid:durableId="2057973943">
    <w:abstractNumId w:val="2"/>
    <w:lvlOverride w:ilvl="1">
      <w:startOverride w:val="21"/>
    </w:lvlOverride>
  </w:num>
  <w:num w:numId="13" w16cid:durableId="172692156">
    <w:abstractNumId w:val="23"/>
  </w:num>
  <w:num w:numId="14" w16cid:durableId="1802141253">
    <w:abstractNumId w:val="1"/>
  </w:num>
  <w:num w:numId="15" w16cid:durableId="2136828411">
    <w:abstractNumId w:val="11"/>
  </w:num>
  <w:num w:numId="16" w16cid:durableId="368260637">
    <w:abstractNumId w:val="9"/>
  </w:num>
  <w:num w:numId="17" w16cid:durableId="1052198283">
    <w:abstractNumId w:val="15"/>
  </w:num>
  <w:num w:numId="18" w16cid:durableId="922295396">
    <w:abstractNumId w:val="3"/>
  </w:num>
  <w:num w:numId="19" w16cid:durableId="1754936431">
    <w:abstractNumId w:val="17"/>
  </w:num>
  <w:num w:numId="20" w16cid:durableId="1260913878">
    <w:abstractNumId w:val="5"/>
  </w:num>
  <w:num w:numId="21" w16cid:durableId="792093670">
    <w:abstractNumId w:val="25"/>
  </w:num>
  <w:num w:numId="22" w16cid:durableId="1032462130">
    <w:abstractNumId w:val="22"/>
  </w:num>
  <w:num w:numId="23" w16cid:durableId="30303828">
    <w:abstractNumId w:val="4"/>
  </w:num>
  <w:num w:numId="24" w16cid:durableId="1655405929">
    <w:abstractNumId w:val="6"/>
  </w:num>
  <w:num w:numId="25" w16cid:durableId="1783842391">
    <w:abstractNumId w:val="20"/>
  </w:num>
  <w:num w:numId="26" w16cid:durableId="993678389">
    <w:abstractNumId w:val="0"/>
  </w:num>
  <w:num w:numId="27" w16cid:durableId="753743374">
    <w:abstractNumId w:val="19"/>
  </w:num>
  <w:num w:numId="28" w16cid:durableId="14222214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393C"/>
    <w:rsid w:val="006216E4"/>
    <w:rsid w:val="006C393C"/>
    <w:rsid w:val="008A40FF"/>
    <w:rsid w:val="00BA37CD"/>
    <w:rsid w:val="00ED5D01"/>
    <w:rsid w:val="00F9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5AFB"/>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6216E4"/>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398658">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contact/renewaire-rep" TargetMode="External"/><Relationship Id="rId3" Type="http://schemas.openxmlformats.org/officeDocument/2006/relationships/settings" Target="settings.xml"/><Relationship Id="rId7" Type="http://schemas.openxmlformats.org/officeDocument/2006/relationships/hyperlink" Targe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4812</Words>
  <Characters>27434</Characters>
  <Application>Microsoft Office Word</Application>
  <DocSecurity>0</DocSecurity>
  <Lines>228</Lines>
  <Paragraphs>64</Paragraphs>
  <ScaleCrop>false</ScaleCrop>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3</cp:revision>
  <dcterms:created xsi:type="dcterms:W3CDTF">2023-09-26T19:40:00Z</dcterms:created>
  <dcterms:modified xsi:type="dcterms:W3CDTF">2024-11-18T20:44:00Z</dcterms:modified>
</cp:coreProperties>
</file>